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D" w:rsidRPr="00F23BA4" w:rsidRDefault="001D4365" w:rsidP="00852595">
      <w:pPr>
        <w:ind w:left="-142"/>
        <w:rPr>
          <w:i/>
          <w:sz w:val="24"/>
          <w:szCs w:val="24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-117475</wp:posOffset>
            </wp:positionV>
            <wp:extent cx="2508873" cy="1080000"/>
            <wp:effectExtent l="19050" t="0" r="5727" b="0"/>
            <wp:wrapNone/>
            <wp:docPr id="3" name="Afbeelding 2" descr="Scouting LOAA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ing LOAA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431">
        <w:rPr>
          <w:b/>
          <w:sz w:val="28"/>
          <w:szCs w:val="28"/>
        </w:rPr>
        <w:t>OPZEG</w:t>
      </w:r>
      <w:r w:rsidR="00CB394E" w:rsidRPr="005665FD">
        <w:rPr>
          <w:b/>
          <w:sz w:val="28"/>
          <w:szCs w:val="28"/>
        </w:rPr>
        <w:t xml:space="preserve">FORMULIER SCOUTING </w:t>
      </w:r>
      <w:r w:rsidR="005665FD">
        <w:rPr>
          <w:b/>
          <w:sz w:val="28"/>
          <w:szCs w:val="28"/>
        </w:rPr>
        <w:t xml:space="preserve">GROEP </w:t>
      </w:r>
      <w:r w:rsidR="00CB394E" w:rsidRPr="005665FD">
        <w:rPr>
          <w:b/>
          <w:sz w:val="28"/>
          <w:szCs w:val="28"/>
        </w:rPr>
        <w:t>LOAAH</w:t>
      </w:r>
    </w:p>
    <w:p w:rsidR="00F23BA4" w:rsidRPr="00F23BA4" w:rsidRDefault="00F23BA4" w:rsidP="00852595">
      <w:pPr>
        <w:ind w:left="-142"/>
        <w:rPr>
          <w:sz w:val="24"/>
          <w:szCs w:val="24"/>
        </w:rPr>
      </w:pPr>
    </w:p>
    <w:p w:rsidR="00852595" w:rsidRPr="00F23BA4" w:rsidRDefault="002C3431" w:rsidP="00852595">
      <w:pPr>
        <w:ind w:left="-142"/>
        <w:rPr>
          <w:i/>
          <w:sz w:val="24"/>
          <w:szCs w:val="24"/>
        </w:rPr>
      </w:pPr>
      <w:r w:rsidRPr="00F23BA4">
        <w:rPr>
          <w:i/>
          <w:sz w:val="24"/>
          <w:szCs w:val="24"/>
        </w:rPr>
        <w:t>Bestemd voor beëindiging</w:t>
      </w:r>
      <w:r w:rsidR="00F23BA4">
        <w:rPr>
          <w:i/>
          <w:sz w:val="24"/>
          <w:szCs w:val="24"/>
        </w:rPr>
        <w:t xml:space="preserve"> van uw</w:t>
      </w:r>
      <w:r w:rsidRPr="00F23BA4">
        <w:rPr>
          <w:i/>
          <w:sz w:val="24"/>
          <w:szCs w:val="24"/>
        </w:rPr>
        <w:t xml:space="preserve"> lidmaatschap</w:t>
      </w:r>
    </w:p>
    <w:p w:rsidR="00F23BA4" w:rsidRPr="00F23BA4" w:rsidRDefault="00F23BA4" w:rsidP="008C5B2E">
      <w:pPr>
        <w:ind w:left="-142"/>
        <w:rPr>
          <w:sz w:val="24"/>
          <w:szCs w:val="24"/>
        </w:rPr>
      </w:pPr>
      <w:bookmarkStart w:id="0" w:name="_GoBack"/>
    </w:p>
    <w:p w:rsidR="008C5B2E" w:rsidRPr="00F847C0" w:rsidRDefault="008C5B2E" w:rsidP="008C5B2E">
      <w:pPr>
        <w:ind w:left="-142"/>
        <w:rPr>
          <w:b/>
          <w:i/>
          <w:sz w:val="24"/>
          <w:szCs w:val="24"/>
          <w:lang w:val="fr-FR"/>
        </w:rPr>
      </w:pPr>
      <w:r w:rsidRPr="00F847C0">
        <w:rPr>
          <w:b/>
          <w:i/>
          <w:sz w:val="24"/>
          <w:szCs w:val="24"/>
          <w:lang w:val="fr-FR"/>
        </w:rPr>
        <w:t xml:space="preserve">Retouradres: </w:t>
      </w:r>
      <w:hyperlink r:id="rId5" w:history="1">
        <w:r w:rsidRPr="00F847C0">
          <w:rPr>
            <w:rStyle w:val="Hyperlink"/>
            <w:b/>
            <w:i/>
            <w:color w:val="000000" w:themeColor="text1"/>
            <w:sz w:val="24"/>
            <w:szCs w:val="24"/>
            <w:lang w:val="fr-FR"/>
          </w:rPr>
          <w:t>secretaris@loaah.nl</w:t>
        </w:r>
      </w:hyperlink>
      <w:r w:rsidR="00F23BA4" w:rsidRPr="00F847C0">
        <w:rPr>
          <w:b/>
          <w:i/>
          <w:sz w:val="24"/>
          <w:szCs w:val="24"/>
          <w:lang w:val="fr-FR"/>
        </w:rPr>
        <w:tab/>
      </w:r>
      <w:r w:rsidR="00F23BA4" w:rsidRPr="00F847C0">
        <w:rPr>
          <w:b/>
          <w:i/>
          <w:sz w:val="24"/>
          <w:szCs w:val="24"/>
          <w:lang w:val="fr-FR"/>
        </w:rPr>
        <w:tab/>
      </w:r>
      <w:r w:rsidR="00FC45CC" w:rsidRPr="00F847C0">
        <w:rPr>
          <w:b/>
          <w:i/>
          <w:sz w:val="24"/>
          <w:szCs w:val="24"/>
          <w:lang w:val="fr-FR"/>
        </w:rPr>
        <w:tab/>
        <w:t>V</w:t>
      </w:r>
      <w:r w:rsidRPr="00F847C0">
        <w:rPr>
          <w:b/>
          <w:i/>
          <w:sz w:val="24"/>
          <w:szCs w:val="24"/>
          <w:lang w:val="fr-FR"/>
        </w:rPr>
        <w:t>ersie 201</w:t>
      </w:r>
      <w:r w:rsidR="00F847C0">
        <w:rPr>
          <w:b/>
          <w:i/>
          <w:sz w:val="24"/>
          <w:szCs w:val="24"/>
          <w:lang w:val="fr-FR"/>
        </w:rPr>
        <w:t>6</w:t>
      </w:r>
      <w:r w:rsidRPr="00F847C0">
        <w:rPr>
          <w:b/>
          <w:i/>
          <w:sz w:val="24"/>
          <w:szCs w:val="24"/>
          <w:lang w:val="fr-FR"/>
        </w:rPr>
        <w:t>.</w:t>
      </w:r>
      <w:r w:rsidR="00F847C0">
        <w:rPr>
          <w:b/>
          <w:i/>
          <w:sz w:val="24"/>
          <w:szCs w:val="24"/>
          <w:lang w:val="fr-FR"/>
        </w:rPr>
        <w:t>1</w:t>
      </w:r>
    </w:p>
    <w:p w:rsidR="002C3431" w:rsidRPr="00F847C0" w:rsidRDefault="005E6662" w:rsidP="00DA4876">
      <w:pPr>
        <w:spacing w:line="276" w:lineRule="auto"/>
        <w:ind w:left="-142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nl-NL"/>
        </w:rPr>
        <w:pict>
          <v:rect id="Rechthoek 1" o:spid="_x0000_s1027" style="position:absolute;left:0;text-align:left;margin-left:-4.3pt;margin-top:11.05pt;width:512.25pt;height:564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" fillcolor="#f2f2f2 [3052]" strokecolor="#1f4d78 [1604]" strokeweight="1pt"/>
        </w:pict>
      </w:r>
      <w:bookmarkEnd w:id="0"/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</w:p>
    <w:tbl>
      <w:tblPr>
        <w:tblStyle w:val="Tabelraster"/>
        <w:tblW w:w="10065" w:type="dxa"/>
        <w:tblInd w:w="108" w:type="dxa"/>
        <w:tblLayout w:type="fixed"/>
        <w:tblLook w:val="04A0"/>
      </w:tblPr>
      <w:tblGrid>
        <w:gridCol w:w="567"/>
        <w:gridCol w:w="3402"/>
        <w:gridCol w:w="6096"/>
      </w:tblGrid>
      <w:tr w:rsidR="00486C4E" w:rsidRPr="00852595" w:rsidTr="002F57E6"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486C4E" w:rsidRPr="00852595" w:rsidRDefault="00486C4E" w:rsidP="00DA4876">
            <w:pPr>
              <w:spacing w:line="360" w:lineRule="auto"/>
              <w:jc w:val="center"/>
            </w:pPr>
            <w:r w:rsidRPr="00852595">
              <w:t>[1]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145374">
            <w:pPr>
              <w:spacing w:line="360" w:lineRule="auto"/>
            </w:pPr>
            <w:r w:rsidRPr="00852595">
              <w:t>Achternaam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>Voorletters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>Roepnaam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 xml:space="preserve">Straat en </w:t>
            </w:r>
            <w:r w:rsidR="00530B3D">
              <w:t>h</w:t>
            </w:r>
            <w:r w:rsidRPr="00852595">
              <w:t>ui</w:t>
            </w:r>
            <w:r w:rsidR="0047753E">
              <w:t>s</w:t>
            </w:r>
            <w:r w:rsidRPr="00852595">
              <w:t>nummer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 xml:space="preserve">Postcode en </w:t>
            </w:r>
            <w:r w:rsidR="00530B3D">
              <w:t>w</w:t>
            </w:r>
            <w:r w:rsidRPr="00852595">
              <w:t>oonplaats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>Telefoonnummer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>Mobiel nummer</w:t>
            </w:r>
          </w:p>
          <w:p w:rsidR="00486C4E" w:rsidRPr="00852595" w:rsidRDefault="00486C4E" w:rsidP="00145374">
            <w:pPr>
              <w:spacing w:line="360" w:lineRule="auto"/>
            </w:pPr>
            <w:r w:rsidRPr="00852595">
              <w:t>E-mailadres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0" w:edGrp="everyone"/>
            <w:r>
              <w:t xml:space="preserve">   </w:t>
            </w:r>
            <w:permEnd w:id="0"/>
          </w:p>
        </w:tc>
      </w:tr>
      <w:tr w:rsidR="00486C4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1" w:edGrp="everyone"/>
            <w:r>
              <w:t xml:space="preserve">   </w:t>
            </w:r>
            <w:permEnd w:id="1"/>
          </w:p>
        </w:tc>
      </w:tr>
      <w:tr w:rsidR="00486C4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2" w:edGrp="everyone"/>
            <w:r>
              <w:t xml:space="preserve">   </w:t>
            </w:r>
            <w:permEnd w:id="2"/>
          </w:p>
        </w:tc>
      </w:tr>
      <w:tr w:rsidR="00486C4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3" w:edGrp="everyone"/>
            <w:r>
              <w:t xml:space="preserve">   </w:t>
            </w:r>
            <w:permEnd w:id="3"/>
          </w:p>
        </w:tc>
      </w:tr>
      <w:tr w:rsidR="00486C4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4" w:edGrp="everyone"/>
            <w:r>
              <w:t xml:space="preserve">   </w:t>
            </w:r>
            <w:permEnd w:id="4"/>
          </w:p>
        </w:tc>
      </w:tr>
      <w:tr w:rsidR="00486C4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5" w:edGrp="everyone"/>
            <w:r>
              <w:t xml:space="preserve">   </w:t>
            </w:r>
            <w:permEnd w:id="5"/>
          </w:p>
        </w:tc>
      </w:tr>
      <w:tr w:rsidR="00486C4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6C4E" w:rsidRPr="00852595" w:rsidRDefault="0013176C" w:rsidP="002F57E6">
            <w:pPr>
              <w:spacing w:line="360" w:lineRule="auto"/>
            </w:pPr>
            <w:permStart w:id="6" w:edGrp="everyone"/>
            <w:r>
              <w:t xml:space="preserve">   </w:t>
            </w:r>
            <w:permEnd w:id="6"/>
          </w:p>
        </w:tc>
      </w:tr>
      <w:tr w:rsidR="008C5B2E" w:rsidRPr="00852595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C5B2E" w:rsidRPr="00852595" w:rsidRDefault="008C5B2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C5B2E" w:rsidRPr="00852595" w:rsidRDefault="008C5B2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B2E" w:rsidRPr="00852595" w:rsidRDefault="0013176C" w:rsidP="002F57E6">
            <w:pPr>
              <w:spacing w:line="360" w:lineRule="auto"/>
            </w:pPr>
            <w:permStart w:id="7" w:edGrp="everyone"/>
            <w:r>
              <w:t xml:space="preserve">   </w:t>
            </w:r>
            <w:permEnd w:id="7"/>
          </w:p>
        </w:tc>
      </w:tr>
    </w:tbl>
    <w:p w:rsidR="007C3768" w:rsidRDefault="007C3768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/>
      </w:tblPr>
      <w:tblGrid>
        <w:gridCol w:w="567"/>
        <w:gridCol w:w="3402"/>
        <w:gridCol w:w="567"/>
        <w:gridCol w:w="5529"/>
      </w:tblGrid>
      <w:tr w:rsidR="00DA4876" w:rsidRPr="00852595" w:rsidTr="00CB4ECA">
        <w:tc>
          <w:tcPr>
            <w:tcW w:w="567" w:type="dxa"/>
            <w:vMerge w:val="restart"/>
            <w:tcBorders>
              <w:right w:val="nil"/>
            </w:tcBorders>
          </w:tcPr>
          <w:p w:rsidR="00DA4876" w:rsidRPr="00852595" w:rsidRDefault="00DA4876" w:rsidP="00DA4876">
            <w:pPr>
              <w:spacing w:line="360" w:lineRule="auto"/>
              <w:jc w:val="center"/>
            </w:pPr>
            <w:permStart w:id="8" w:edGrp="everyone" w:colFirst="2" w:colLast="2"/>
            <w:r w:rsidRPr="00852595">
              <w:t>[</w:t>
            </w:r>
            <w:r>
              <w:t>2</w:t>
            </w:r>
            <w:r w:rsidRPr="00852595">
              <w:t>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DA4876" w:rsidRPr="00852595" w:rsidRDefault="00DA4876" w:rsidP="00CB4ECA">
            <w:pPr>
              <w:spacing w:line="360" w:lineRule="auto"/>
            </w:pPr>
            <w:r w:rsidRPr="00852595">
              <w:t xml:space="preserve">Meldt zich </w:t>
            </w:r>
            <w:r>
              <w:t>af</w:t>
            </w:r>
            <w:r w:rsidRPr="00852595">
              <w:t xml:space="preserve"> voor de speltak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4876" w:rsidRPr="00852595" w:rsidRDefault="00DA4876" w:rsidP="00CB4ECA">
            <w:pPr>
              <w:spacing w:line="360" w:lineRule="auto"/>
            </w:pPr>
            <w:r>
              <w:t xml:space="preserve">  </w:t>
            </w:r>
            <w:r w:rsidRPr="00852595">
              <w:t>O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A4876" w:rsidRPr="00852595" w:rsidRDefault="00DA4876" w:rsidP="00CB4ECA">
            <w:pPr>
              <w:spacing w:line="360" w:lineRule="auto"/>
            </w:pPr>
            <w:r w:rsidRPr="00852595">
              <w:t xml:space="preserve">Bevers </w:t>
            </w:r>
          </w:p>
        </w:tc>
      </w:tr>
      <w:tr w:rsidR="00DA4876" w:rsidRPr="00852595" w:rsidTr="00CB4ECA"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A4876" w:rsidRPr="00852595" w:rsidRDefault="00DA4876" w:rsidP="00DA4876">
            <w:pPr>
              <w:spacing w:line="360" w:lineRule="auto"/>
            </w:pPr>
            <w:permStart w:id="9" w:edGrp="everyone" w:colFirst="2" w:colLast="2"/>
            <w:permEnd w:id="8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4876" w:rsidRPr="00852595" w:rsidRDefault="00DA4876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4876" w:rsidRPr="00852595" w:rsidRDefault="00DA4876" w:rsidP="00CB4ECA">
            <w:pPr>
              <w:spacing w:line="360" w:lineRule="auto"/>
            </w:pPr>
            <w:r>
              <w:t xml:space="preserve">  </w:t>
            </w:r>
            <w:r w:rsidRPr="00852595">
              <w:t>O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A4876" w:rsidRPr="00852595" w:rsidRDefault="00DA4876" w:rsidP="00CB4ECA">
            <w:pPr>
              <w:spacing w:line="360" w:lineRule="auto"/>
            </w:pPr>
            <w:r w:rsidRPr="00852595">
              <w:t xml:space="preserve">Welpen </w:t>
            </w:r>
          </w:p>
        </w:tc>
      </w:tr>
      <w:tr w:rsidR="00DA4876" w:rsidRPr="00852595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A4876" w:rsidRPr="00852595" w:rsidRDefault="00DA4876" w:rsidP="00DA4876">
            <w:pPr>
              <w:spacing w:line="360" w:lineRule="auto"/>
            </w:pPr>
            <w:permStart w:id="10" w:edGrp="everyone" w:colFirst="2" w:colLast="2"/>
            <w:permEnd w:id="9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4876" w:rsidRPr="00852595" w:rsidRDefault="00DA4876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4876" w:rsidRPr="00852595" w:rsidRDefault="00DA4876" w:rsidP="00CB4ECA">
            <w:pPr>
              <w:spacing w:line="360" w:lineRule="auto"/>
            </w:pPr>
            <w:r>
              <w:t xml:space="preserve">  </w:t>
            </w:r>
            <w:r w:rsidRPr="00852595">
              <w:t>O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A4876" w:rsidRPr="00852595" w:rsidRDefault="00DA4876" w:rsidP="00CB4ECA">
            <w:pPr>
              <w:spacing w:line="360" w:lineRule="auto"/>
            </w:pPr>
            <w:r w:rsidRPr="00852595">
              <w:t xml:space="preserve">Scouts </w:t>
            </w:r>
          </w:p>
        </w:tc>
      </w:tr>
      <w:tr w:rsidR="00DA4876" w:rsidRPr="00852595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A4876" w:rsidRPr="00852595" w:rsidRDefault="00DA4876" w:rsidP="00DA4876">
            <w:pPr>
              <w:spacing w:line="360" w:lineRule="auto"/>
            </w:pPr>
            <w:permStart w:id="11" w:edGrp="everyone" w:colFirst="2" w:colLast="2"/>
            <w:permEnd w:id="1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4876" w:rsidRPr="00852595" w:rsidRDefault="00DA4876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4876" w:rsidRPr="00852595" w:rsidRDefault="00DA4876" w:rsidP="00CB4ECA">
            <w:pPr>
              <w:spacing w:line="360" w:lineRule="auto"/>
            </w:pPr>
            <w:r>
              <w:t xml:space="preserve">  </w:t>
            </w:r>
            <w:r w:rsidRPr="00852595">
              <w:t>O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DA4876" w:rsidRPr="00852595" w:rsidRDefault="00DA4876" w:rsidP="00CB4ECA">
            <w:pPr>
              <w:spacing w:line="360" w:lineRule="auto"/>
            </w:pPr>
            <w:r w:rsidRPr="00852595">
              <w:t>Explorers</w:t>
            </w:r>
          </w:p>
        </w:tc>
      </w:tr>
      <w:permEnd w:id="11"/>
      <w:tr w:rsidR="00AA365B" w:rsidRPr="00852595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AA365B" w:rsidRPr="00852595" w:rsidRDefault="00AA365B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A365B" w:rsidRPr="00852595" w:rsidRDefault="00AA365B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365B" w:rsidRPr="00852595" w:rsidRDefault="00AA365B" w:rsidP="00CB4ECA">
            <w:pPr>
              <w:spacing w:line="360" w:lineRule="auto"/>
            </w:pPr>
            <w:permStart w:id="12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2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A365B" w:rsidRPr="00852595" w:rsidRDefault="00F847C0" w:rsidP="00CB4ECA">
            <w:pPr>
              <w:spacing w:line="360" w:lineRule="auto"/>
            </w:pPr>
            <w:r>
              <w:t>Roverscouts</w:t>
            </w:r>
          </w:p>
        </w:tc>
      </w:tr>
      <w:tr w:rsidR="00AA365B" w:rsidRPr="00852595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AA365B" w:rsidRPr="00852595" w:rsidRDefault="00AA365B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A365B" w:rsidRPr="00852595" w:rsidRDefault="00AA365B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365B" w:rsidRPr="00852595" w:rsidRDefault="00AA365B" w:rsidP="00CB4ECA">
            <w:pPr>
              <w:spacing w:line="360" w:lineRule="auto"/>
            </w:pPr>
            <w:permStart w:id="1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A365B" w:rsidRPr="00852595" w:rsidRDefault="00AA365B" w:rsidP="00CB4ECA">
            <w:pPr>
              <w:spacing w:line="360" w:lineRule="auto"/>
            </w:pPr>
            <w:r>
              <w:t>Donateur</w:t>
            </w:r>
          </w:p>
        </w:tc>
      </w:tr>
      <w:tr w:rsidR="00AA365B" w:rsidRPr="00852595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AA365B" w:rsidRPr="00852595" w:rsidRDefault="00AA365B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A365B" w:rsidRPr="00852595" w:rsidRDefault="00AA365B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365B" w:rsidRPr="00852595" w:rsidRDefault="00AA365B" w:rsidP="00CB4ECA">
            <w:pPr>
              <w:spacing w:line="360" w:lineRule="auto"/>
            </w:pPr>
            <w:permStart w:id="14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A365B" w:rsidRPr="00852595" w:rsidRDefault="00AA365B" w:rsidP="00CB4ECA">
            <w:pPr>
              <w:spacing w:line="360" w:lineRule="auto"/>
            </w:pPr>
            <w:r>
              <w:t>Vriend van LOAAH</w:t>
            </w:r>
          </w:p>
        </w:tc>
      </w:tr>
      <w:tr w:rsidR="00AA365B" w:rsidRPr="00852595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AA365B" w:rsidRPr="00852595" w:rsidRDefault="00AA365B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A365B" w:rsidRPr="00852595" w:rsidRDefault="00AA365B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365B" w:rsidRPr="00852595" w:rsidRDefault="00AA365B" w:rsidP="00CB4ECA">
            <w:pPr>
              <w:spacing w:line="360" w:lineRule="auto"/>
            </w:pPr>
            <w:permStart w:id="15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5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A365B" w:rsidRPr="00852595" w:rsidRDefault="00AA365B" w:rsidP="00CB4ECA">
            <w:pPr>
              <w:spacing w:line="360" w:lineRule="auto"/>
            </w:pPr>
            <w:r>
              <w:t>LOAAH</w:t>
            </w:r>
          </w:p>
        </w:tc>
      </w:tr>
    </w:tbl>
    <w:p w:rsidR="00DD35E5" w:rsidRDefault="00DD35E5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ook w:val="04A0"/>
      </w:tblPr>
      <w:tblGrid>
        <w:gridCol w:w="567"/>
        <w:gridCol w:w="3402"/>
        <w:gridCol w:w="6096"/>
      </w:tblGrid>
      <w:tr w:rsidR="00CB4ECA" w:rsidRPr="00852595" w:rsidTr="00CB4ECA">
        <w:trPr>
          <w:trHeight w:val="1488"/>
        </w:trPr>
        <w:tc>
          <w:tcPr>
            <w:tcW w:w="567" w:type="dxa"/>
            <w:tcBorders>
              <w:right w:val="nil"/>
            </w:tcBorders>
          </w:tcPr>
          <w:p w:rsidR="00CB4ECA" w:rsidRPr="00852595" w:rsidRDefault="00CB4ECA" w:rsidP="00CB4ECA">
            <w:pPr>
              <w:jc w:val="center"/>
            </w:pPr>
            <w:r w:rsidRPr="00852595">
              <w:t>[</w:t>
            </w:r>
            <w:r>
              <w:t>3</w:t>
            </w:r>
            <w:r w:rsidRPr="00852595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</w:tcPr>
          <w:p w:rsidR="00CB4ECA" w:rsidRPr="00852595" w:rsidRDefault="00CB4ECA" w:rsidP="00EF0783">
            <w:r>
              <w:t>De reden van opzegging?</w:t>
            </w:r>
          </w:p>
        </w:tc>
        <w:tc>
          <w:tcPr>
            <w:tcW w:w="6096" w:type="dxa"/>
            <w:shd w:val="clear" w:color="auto" w:fill="FFFFFF" w:themeFill="background1"/>
          </w:tcPr>
          <w:p w:rsidR="00CB4ECA" w:rsidRDefault="0013176C" w:rsidP="00CB4ECA">
            <w:permStart w:id="16" w:edGrp="everyone"/>
            <w:r>
              <w:t xml:space="preserve">   </w:t>
            </w:r>
            <w:permEnd w:id="16"/>
          </w:p>
          <w:p w:rsidR="00CB4ECA" w:rsidRDefault="0013176C" w:rsidP="00CB4ECA">
            <w:permStart w:id="17" w:edGrp="everyone"/>
            <w:r>
              <w:t xml:space="preserve">   </w:t>
            </w:r>
            <w:permEnd w:id="17"/>
          </w:p>
          <w:p w:rsidR="00CB4ECA" w:rsidRDefault="0013176C" w:rsidP="00CB4ECA">
            <w:permStart w:id="18" w:edGrp="everyone"/>
            <w:r>
              <w:t xml:space="preserve">   </w:t>
            </w:r>
            <w:permEnd w:id="18"/>
          </w:p>
          <w:p w:rsidR="00CB4ECA" w:rsidRDefault="0013176C" w:rsidP="00CB4ECA">
            <w:permStart w:id="19" w:edGrp="everyone"/>
            <w:r>
              <w:t xml:space="preserve">   </w:t>
            </w:r>
            <w:permEnd w:id="19"/>
          </w:p>
          <w:p w:rsidR="00CB4ECA" w:rsidRPr="00852595" w:rsidRDefault="0013176C" w:rsidP="00CB4ECA">
            <w:permStart w:id="20" w:edGrp="everyone"/>
            <w:r>
              <w:t xml:space="preserve">   </w:t>
            </w:r>
            <w:permEnd w:id="20"/>
          </w:p>
        </w:tc>
      </w:tr>
    </w:tbl>
    <w:p w:rsidR="00CB4ECA" w:rsidRDefault="00CB4ECA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/>
      </w:tblPr>
      <w:tblGrid>
        <w:gridCol w:w="567"/>
        <w:gridCol w:w="3402"/>
        <w:gridCol w:w="1843"/>
        <w:gridCol w:w="4253"/>
      </w:tblGrid>
      <w:tr w:rsidR="007A15DB" w:rsidRPr="008C5B2E" w:rsidTr="00145374">
        <w:tc>
          <w:tcPr>
            <w:tcW w:w="567" w:type="dxa"/>
            <w:tcBorders>
              <w:bottom w:val="nil"/>
              <w:right w:val="nil"/>
            </w:tcBorders>
          </w:tcPr>
          <w:p w:rsidR="007A15DB" w:rsidRPr="008C5B2E" w:rsidRDefault="00CB4ECA" w:rsidP="00DA4876">
            <w:pPr>
              <w:spacing w:line="360" w:lineRule="auto"/>
              <w:jc w:val="center"/>
            </w:pPr>
            <w:r w:rsidRPr="008C5B2E">
              <w:t xml:space="preserve"> </w:t>
            </w:r>
            <w:r w:rsidR="007A15DB" w:rsidRPr="008C5B2E">
              <w:t>[</w:t>
            </w:r>
            <w:r w:rsidR="00DA4876">
              <w:t>4</w:t>
            </w:r>
            <w:r w:rsidR="007A15DB" w:rsidRPr="008C5B2E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A15DB" w:rsidRPr="00852595" w:rsidRDefault="007A15DB" w:rsidP="00145374">
            <w:pPr>
              <w:spacing w:line="360" w:lineRule="auto"/>
            </w:pPr>
            <w:r>
              <w:t>Datum en plaats  van opzegging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A15DB" w:rsidRPr="00852595" w:rsidRDefault="0013176C" w:rsidP="00145374">
            <w:pPr>
              <w:spacing w:line="360" w:lineRule="auto"/>
            </w:pPr>
            <w:permStart w:id="21" w:edGrp="everyone"/>
            <w:r>
              <w:t xml:space="preserve">   </w:t>
            </w:r>
            <w:permEnd w:id="21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A15DB" w:rsidRPr="00852595" w:rsidRDefault="0013176C" w:rsidP="00145374">
            <w:pPr>
              <w:spacing w:line="360" w:lineRule="auto"/>
            </w:pPr>
            <w:permStart w:id="22" w:edGrp="everyone"/>
            <w:r>
              <w:t xml:space="preserve">   </w:t>
            </w:r>
            <w:permEnd w:id="22"/>
          </w:p>
        </w:tc>
      </w:tr>
      <w:tr w:rsidR="007A15DB" w:rsidRPr="008C5B2E" w:rsidTr="007A15DB">
        <w:tc>
          <w:tcPr>
            <w:tcW w:w="567" w:type="dxa"/>
            <w:tcBorders>
              <w:top w:val="nil"/>
              <w:right w:val="nil"/>
            </w:tcBorders>
          </w:tcPr>
          <w:p w:rsidR="007A15DB" w:rsidRDefault="007A15DB" w:rsidP="00DA4876">
            <w:pPr>
              <w:spacing w:line="360" w:lineRule="auto"/>
              <w:jc w:val="center"/>
            </w:pPr>
          </w:p>
          <w:p w:rsidR="007A15DB" w:rsidRDefault="007A15DB" w:rsidP="00DA4876">
            <w:pPr>
              <w:spacing w:line="360" w:lineRule="auto"/>
              <w:jc w:val="center"/>
            </w:pPr>
          </w:p>
          <w:p w:rsidR="007A15DB" w:rsidRPr="008C5B2E" w:rsidRDefault="007A15DB" w:rsidP="00DA4876">
            <w:pPr>
              <w:spacing w:line="360" w:lineRule="auto"/>
              <w:jc w:val="center"/>
            </w:pPr>
          </w:p>
        </w:tc>
        <w:tc>
          <w:tcPr>
            <w:tcW w:w="9498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C45CC" w:rsidRDefault="007A15DB" w:rsidP="00FC45CC">
            <w:pPr>
              <w:spacing w:line="360" w:lineRule="auto"/>
              <w:jc w:val="center"/>
            </w:pPr>
            <w:r w:rsidRPr="000F453F">
              <w:t xml:space="preserve">Met het insturen van dit </w:t>
            </w:r>
            <w:r>
              <w:t>opzeg</w:t>
            </w:r>
            <w:r w:rsidRPr="000F453F">
              <w:t xml:space="preserve">formulier verklaar ik dat ik </w:t>
            </w:r>
            <w:r>
              <w:t>mijn lidmaatschap</w:t>
            </w:r>
          </w:p>
          <w:p w:rsidR="007A15DB" w:rsidRDefault="007A15DB" w:rsidP="00FC45CC">
            <w:pPr>
              <w:spacing w:line="360" w:lineRule="auto"/>
              <w:jc w:val="center"/>
            </w:pPr>
            <w:r>
              <w:t>van Scouting groep LOAAH bij de eerstvolgende betalingstermijn wil beëindigen.</w:t>
            </w:r>
          </w:p>
        </w:tc>
      </w:tr>
    </w:tbl>
    <w:p w:rsidR="00FD3400" w:rsidRPr="008C5B2E" w:rsidRDefault="00FD3400" w:rsidP="00DA4876">
      <w:pPr>
        <w:spacing w:line="360" w:lineRule="auto"/>
      </w:pPr>
    </w:p>
    <w:sectPr w:rsidR="00FD3400" w:rsidRPr="008C5B2E" w:rsidSect="0085259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Uv3O9AAQaGWD6X0Om6DMTlgVSaE=" w:salt="DQhLxfYZx5ggzqd1oGFvtQ=="/>
  <w:defaultTabStop w:val="708"/>
  <w:hyphenationZone w:val="425"/>
  <w:characterSpacingControl w:val="doNotCompress"/>
  <w:compat/>
  <w:rsids>
    <w:rsidRoot w:val="007C3768"/>
    <w:rsid w:val="00014B12"/>
    <w:rsid w:val="000174AA"/>
    <w:rsid w:val="00027101"/>
    <w:rsid w:val="000A4566"/>
    <w:rsid w:val="00103DAE"/>
    <w:rsid w:val="0012677C"/>
    <w:rsid w:val="0013176C"/>
    <w:rsid w:val="00145374"/>
    <w:rsid w:val="00185CEF"/>
    <w:rsid w:val="001919D1"/>
    <w:rsid w:val="001D4365"/>
    <w:rsid w:val="001F41B1"/>
    <w:rsid w:val="002C3431"/>
    <w:rsid w:val="002C7052"/>
    <w:rsid w:val="002F57E6"/>
    <w:rsid w:val="002F5F80"/>
    <w:rsid w:val="00315D76"/>
    <w:rsid w:val="003759DF"/>
    <w:rsid w:val="00376F34"/>
    <w:rsid w:val="0038700C"/>
    <w:rsid w:val="003D2068"/>
    <w:rsid w:val="003D730C"/>
    <w:rsid w:val="003E77FF"/>
    <w:rsid w:val="0040656E"/>
    <w:rsid w:val="00435417"/>
    <w:rsid w:val="00443A4B"/>
    <w:rsid w:val="00473122"/>
    <w:rsid w:val="0047753E"/>
    <w:rsid w:val="00486C4E"/>
    <w:rsid w:val="00523972"/>
    <w:rsid w:val="00530B3D"/>
    <w:rsid w:val="00557FE9"/>
    <w:rsid w:val="005665FD"/>
    <w:rsid w:val="005E0B91"/>
    <w:rsid w:val="005E6662"/>
    <w:rsid w:val="00603180"/>
    <w:rsid w:val="0061769F"/>
    <w:rsid w:val="006264D4"/>
    <w:rsid w:val="00633377"/>
    <w:rsid w:val="00663705"/>
    <w:rsid w:val="006739D7"/>
    <w:rsid w:val="00691BF3"/>
    <w:rsid w:val="00691DED"/>
    <w:rsid w:val="006F0CB3"/>
    <w:rsid w:val="007170BD"/>
    <w:rsid w:val="00727477"/>
    <w:rsid w:val="00746950"/>
    <w:rsid w:val="00754E6C"/>
    <w:rsid w:val="00770365"/>
    <w:rsid w:val="007A15DB"/>
    <w:rsid w:val="007B1C73"/>
    <w:rsid w:val="007B3AF4"/>
    <w:rsid w:val="007C3768"/>
    <w:rsid w:val="007D404E"/>
    <w:rsid w:val="007E4C76"/>
    <w:rsid w:val="00803229"/>
    <w:rsid w:val="00810E00"/>
    <w:rsid w:val="00852595"/>
    <w:rsid w:val="00860F1B"/>
    <w:rsid w:val="00877106"/>
    <w:rsid w:val="00881C5B"/>
    <w:rsid w:val="008B7CE6"/>
    <w:rsid w:val="008C5B2E"/>
    <w:rsid w:val="008D507C"/>
    <w:rsid w:val="009147DB"/>
    <w:rsid w:val="0096205B"/>
    <w:rsid w:val="009774AE"/>
    <w:rsid w:val="009D0CA8"/>
    <w:rsid w:val="009D35CF"/>
    <w:rsid w:val="009F5333"/>
    <w:rsid w:val="00A422B9"/>
    <w:rsid w:val="00A607C8"/>
    <w:rsid w:val="00A74D2A"/>
    <w:rsid w:val="00A91549"/>
    <w:rsid w:val="00AA365B"/>
    <w:rsid w:val="00AB09B4"/>
    <w:rsid w:val="00AF36F7"/>
    <w:rsid w:val="00B071F7"/>
    <w:rsid w:val="00B079D5"/>
    <w:rsid w:val="00B26B5D"/>
    <w:rsid w:val="00B52D13"/>
    <w:rsid w:val="00B55634"/>
    <w:rsid w:val="00B62878"/>
    <w:rsid w:val="00B70B01"/>
    <w:rsid w:val="00B72800"/>
    <w:rsid w:val="00BA05A1"/>
    <w:rsid w:val="00C03B17"/>
    <w:rsid w:val="00C0483D"/>
    <w:rsid w:val="00C51F03"/>
    <w:rsid w:val="00C72CA1"/>
    <w:rsid w:val="00CA72DB"/>
    <w:rsid w:val="00CB394E"/>
    <w:rsid w:val="00CB4ECA"/>
    <w:rsid w:val="00CE32B5"/>
    <w:rsid w:val="00D00669"/>
    <w:rsid w:val="00D30C88"/>
    <w:rsid w:val="00D67764"/>
    <w:rsid w:val="00DA4876"/>
    <w:rsid w:val="00DA5654"/>
    <w:rsid w:val="00DC4035"/>
    <w:rsid w:val="00DD35E5"/>
    <w:rsid w:val="00DD68DF"/>
    <w:rsid w:val="00DE09E4"/>
    <w:rsid w:val="00DF580D"/>
    <w:rsid w:val="00E14153"/>
    <w:rsid w:val="00E15069"/>
    <w:rsid w:val="00E62F69"/>
    <w:rsid w:val="00E73749"/>
    <w:rsid w:val="00E87236"/>
    <w:rsid w:val="00E91F48"/>
    <w:rsid w:val="00EA6885"/>
    <w:rsid w:val="00EB7791"/>
    <w:rsid w:val="00EE09A3"/>
    <w:rsid w:val="00EE173C"/>
    <w:rsid w:val="00F06950"/>
    <w:rsid w:val="00F16DD7"/>
    <w:rsid w:val="00F1768F"/>
    <w:rsid w:val="00F23BA4"/>
    <w:rsid w:val="00F31388"/>
    <w:rsid w:val="00F36A1B"/>
    <w:rsid w:val="00F757C5"/>
    <w:rsid w:val="00F847C0"/>
    <w:rsid w:val="00FC45CC"/>
    <w:rsid w:val="00F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2B9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37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73122"/>
    <w:pPr>
      <w:spacing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B70B0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loaah.n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Opzegformulier</dc:title>
  <dc:creator>Scouting groep LOAAH</dc:creator>
  <cp:lastModifiedBy>Toon Bakker</cp:lastModifiedBy>
  <cp:revision>2</cp:revision>
  <cp:lastPrinted>2014-09-26T07:43:00Z</cp:lastPrinted>
  <dcterms:created xsi:type="dcterms:W3CDTF">2016-09-23T09:56:00Z</dcterms:created>
  <dcterms:modified xsi:type="dcterms:W3CDTF">2016-09-23T09:56:00Z</dcterms:modified>
</cp:coreProperties>
</file>